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24,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final bug fixing for the class priority system.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doing final Bug Fixing.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for other use cases.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